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1" w:rsidRPr="00F37D71" w:rsidRDefault="00260831" w:rsidP="00260831">
      <w:pPr>
        <w:spacing w:after="0"/>
        <w:jc w:val="center"/>
        <w:rPr>
          <w:rFonts w:ascii="Century Schoolbook" w:hAnsi="Century Schoolbook"/>
          <w:b/>
          <w:sz w:val="36"/>
          <w:szCs w:val="24"/>
        </w:rPr>
      </w:pPr>
      <w:r w:rsidRPr="00F37D71">
        <w:rPr>
          <w:rFonts w:ascii="Century Schoolbook" w:hAnsi="Century Schoolbook"/>
          <w:b/>
          <w:noProof/>
          <w:sz w:val="36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-27305</wp:posOffset>
            </wp:positionV>
            <wp:extent cx="901700" cy="723900"/>
            <wp:effectExtent l="0" t="0" r="0" b="0"/>
            <wp:wrapTight wrapText="bothSides">
              <wp:wrapPolygon edited="0">
                <wp:start x="9583" y="568"/>
                <wp:lineTo x="4563" y="2842"/>
                <wp:lineTo x="2282" y="5684"/>
                <wp:lineTo x="2282" y="9663"/>
                <wp:lineTo x="0" y="9663"/>
                <wp:lineTo x="1369" y="17053"/>
                <wp:lineTo x="9127" y="18758"/>
                <wp:lineTo x="9127" y="21032"/>
                <wp:lineTo x="11865" y="21032"/>
                <wp:lineTo x="11865" y="18758"/>
                <wp:lineTo x="19166" y="17621"/>
                <wp:lineTo x="20992" y="10232"/>
                <wp:lineTo x="18710" y="9663"/>
                <wp:lineTo x="19166" y="6821"/>
                <wp:lineTo x="17341" y="3979"/>
                <wp:lineTo x="11865" y="568"/>
                <wp:lineTo x="9583" y="568"/>
              </wp:wrapPolygon>
            </wp:wrapTight>
            <wp:docPr id="3" name="Picture 1" descr="F:\PES ITM\General\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S ITM\General\Colleg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D71">
        <w:rPr>
          <w:rFonts w:ascii="Century Schoolbook" w:hAnsi="Century Schoolbook"/>
          <w:b/>
          <w:sz w:val="36"/>
          <w:szCs w:val="24"/>
        </w:rPr>
        <w:t>PES INSTITUTE OF TECHNOLOGY &amp; MANAGEMENT</w:t>
      </w:r>
    </w:p>
    <w:p w:rsidR="006F0F82" w:rsidRPr="00F37D71" w:rsidRDefault="00260831" w:rsidP="00260831">
      <w:pPr>
        <w:spacing w:after="0"/>
        <w:jc w:val="center"/>
        <w:rPr>
          <w:rFonts w:ascii="Century Schoolbook" w:hAnsi="Century Schoolbook"/>
          <w:szCs w:val="24"/>
        </w:rPr>
      </w:pPr>
      <w:r w:rsidRPr="00F37D71">
        <w:rPr>
          <w:rFonts w:ascii="Century Schoolbook" w:hAnsi="Century Schoolbook"/>
          <w:szCs w:val="24"/>
        </w:rPr>
        <w:t>NH-206, SAGAR ROAD, SHIVAMOGGA – 577206</w:t>
      </w:r>
    </w:p>
    <w:p w:rsidR="00260831" w:rsidRPr="00F37D71" w:rsidRDefault="00260831" w:rsidP="00260831">
      <w:pPr>
        <w:spacing w:after="0"/>
        <w:jc w:val="center"/>
        <w:rPr>
          <w:sz w:val="24"/>
        </w:rPr>
      </w:pPr>
    </w:p>
    <w:p w:rsidR="00DA10A3" w:rsidRPr="00F37D71" w:rsidRDefault="00DA10A3" w:rsidP="00260831">
      <w:pPr>
        <w:spacing w:after="0"/>
        <w:jc w:val="center"/>
        <w:rPr>
          <w:sz w:val="24"/>
        </w:rPr>
      </w:pPr>
    </w:p>
    <w:p w:rsidR="00DA10A3" w:rsidRPr="00FD4743" w:rsidRDefault="00DA10A3" w:rsidP="00260831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D4743">
        <w:rPr>
          <w:rFonts w:asciiTheme="majorHAnsi" w:hAnsiTheme="majorHAnsi"/>
          <w:b/>
          <w:sz w:val="32"/>
          <w:szCs w:val="32"/>
          <w:u w:val="single"/>
        </w:rPr>
        <w:t xml:space="preserve">Department Of Computer Science and Engineering </w:t>
      </w:r>
    </w:p>
    <w:p w:rsidR="00DA10A3" w:rsidRPr="00FD4743" w:rsidRDefault="00DA10A3" w:rsidP="00260831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62"/>
        <w:gridCol w:w="841"/>
        <w:gridCol w:w="841"/>
        <w:gridCol w:w="841"/>
        <w:gridCol w:w="841"/>
        <w:gridCol w:w="846"/>
        <w:gridCol w:w="846"/>
        <w:gridCol w:w="846"/>
        <w:gridCol w:w="846"/>
        <w:gridCol w:w="846"/>
        <w:gridCol w:w="858"/>
        <w:gridCol w:w="858"/>
        <w:gridCol w:w="858"/>
        <w:gridCol w:w="848"/>
        <w:gridCol w:w="848"/>
        <w:gridCol w:w="848"/>
      </w:tblGrid>
      <w:tr w:rsidR="00DB275E" w:rsidRPr="00F37D71" w:rsidTr="00DB275E">
        <w:trPr>
          <w:cantSplit/>
          <w:trHeight w:val="892"/>
        </w:trPr>
        <w:tc>
          <w:tcPr>
            <w:tcW w:w="14174" w:type="dxa"/>
            <w:gridSpan w:val="16"/>
            <w:vAlign w:val="center"/>
          </w:tcPr>
          <w:p w:rsidR="00DB275E" w:rsidRPr="00F37D71" w:rsidRDefault="00F37D71" w:rsidP="00F00EA2">
            <w:pPr>
              <w:tabs>
                <w:tab w:val="left" w:pos="84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2.6.2  </w:t>
            </w:r>
            <w:r w:rsidR="00DB275E"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Attainment of Program Outcomes &amp; Program Specific Outcomes</w:t>
            </w:r>
            <w:r w:rsidR="0059199B"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201</w:t>
            </w:r>
            <w:r w:rsidR="00F00EA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7-21 </w:t>
            </w:r>
            <w:r w:rsidR="0059199B"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BATCH</w:t>
            </w:r>
          </w:p>
        </w:tc>
      </w:tr>
      <w:tr w:rsidR="00B66EE9" w:rsidRPr="00F37D71" w:rsidTr="00DB275E">
        <w:trPr>
          <w:cantSplit/>
          <w:trHeight w:val="454"/>
        </w:trPr>
        <w:tc>
          <w:tcPr>
            <w:tcW w:w="1462" w:type="dxa"/>
            <w:vMerge w:val="restart"/>
            <w:vAlign w:val="center"/>
          </w:tcPr>
          <w:p w:rsidR="00DB275E" w:rsidRPr="00F37D71" w:rsidRDefault="00DB275E" w:rsidP="00A36D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sz w:val="24"/>
                <w:szCs w:val="24"/>
              </w:rPr>
              <w:t>Particulars</w:t>
            </w:r>
          </w:p>
        </w:tc>
        <w:tc>
          <w:tcPr>
            <w:tcW w:w="841" w:type="dxa"/>
            <w:vAlign w:val="center"/>
          </w:tcPr>
          <w:p w:rsidR="00DB275E" w:rsidRPr="00F37D71" w:rsidRDefault="00DB275E" w:rsidP="00A36D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841" w:type="dxa"/>
            <w:vAlign w:val="center"/>
          </w:tcPr>
          <w:p w:rsidR="00DB275E" w:rsidRPr="00F37D71" w:rsidRDefault="00DB275E" w:rsidP="00A36D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841" w:type="dxa"/>
            <w:vAlign w:val="center"/>
          </w:tcPr>
          <w:p w:rsidR="00DB275E" w:rsidRPr="00F37D71" w:rsidRDefault="00DB275E" w:rsidP="00A36D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841" w:type="dxa"/>
            <w:vAlign w:val="center"/>
          </w:tcPr>
          <w:p w:rsidR="00DB275E" w:rsidRPr="00F37D71" w:rsidRDefault="00DB275E" w:rsidP="00A36D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846" w:type="dxa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846" w:type="dxa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846" w:type="dxa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PO7</w:t>
            </w:r>
          </w:p>
        </w:tc>
        <w:tc>
          <w:tcPr>
            <w:tcW w:w="846" w:type="dxa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PO8</w:t>
            </w:r>
          </w:p>
        </w:tc>
        <w:tc>
          <w:tcPr>
            <w:tcW w:w="846" w:type="dxa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PO9</w:t>
            </w:r>
          </w:p>
        </w:tc>
        <w:tc>
          <w:tcPr>
            <w:tcW w:w="858" w:type="dxa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PO10</w:t>
            </w:r>
          </w:p>
        </w:tc>
        <w:tc>
          <w:tcPr>
            <w:tcW w:w="858" w:type="dxa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PO11</w:t>
            </w:r>
          </w:p>
        </w:tc>
        <w:tc>
          <w:tcPr>
            <w:tcW w:w="858" w:type="dxa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PO12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24"/>
                <w:szCs w:val="24"/>
              </w:rPr>
              <w:t>PSO3</w:t>
            </w:r>
          </w:p>
        </w:tc>
      </w:tr>
      <w:tr w:rsidR="00B66EE9" w:rsidRPr="00F37D71" w:rsidTr="00DB275E">
        <w:trPr>
          <w:cantSplit/>
          <w:trHeight w:val="2016"/>
        </w:trPr>
        <w:tc>
          <w:tcPr>
            <w:tcW w:w="1462" w:type="dxa"/>
            <w:vMerge/>
            <w:vAlign w:val="center"/>
          </w:tcPr>
          <w:p w:rsidR="00DB275E" w:rsidRPr="00F37D71" w:rsidRDefault="00DB275E" w:rsidP="00A36D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  <w:textDirection w:val="btLr"/>
            <w:vAlign w:val="center"/>
          </w:tcPr>
          <w:p w:rsidR="00DB275E" w:rsidRPr="00F37D71" w:rsidRDefault="00DB275E" w:rsidP="00A36DD2">
            <w:pPr>
              <w:ind w:left="113" w:right="113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Engineering knowledge</w:t>
            </w:r>
          </w:p>
        </w:tc>
        <w:tc>
          <w:tcPr>
            <w:tcW w:w="841" w:type="dxa"/>
            <w:textDirection w:val="btLr"/>
            <w:vAlign w:val="center"/>
          </w:tcPr>
          <w:p w:rsidR="00DB275E" w:rsidRPr="00F37D71" w:rsidRDefault="00DB275E" w:rsidP="00A36DD2">
            <w:pPr>
              <w:ind w:left="113" w:right="113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Problem analysis</w:t>
            </w:r>
          </w:p>
        </w:tc>
        <w:tc>
          <w:tcPr>
            <w:tcW w:w="841" w:type="dxa"/>
            <w:textDirection w:val="btLr"/>
            <w:vAlign w:val="center"/>
          </w:tcPr>
          <w:p w:rsidR="00DB275E" w:rsidRPr="00F37D71" w:rsidRDefault="00DB275E" w:rsidP="00A36DD2">
            <w:pPr>
              <w:ind w:left="113" w:right="113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Design/development of solutions</w:t>
            </w:r>
          </w:p>
        </w:tc>
        <w:tc>
          <w:tcPr>
            <w:tcW w:w="841" w:type="dxa"/>
            <w:textDirection w:val="btLr"/>
            <w:vAlign w:val="center"/>
          </w:tcPr>
          <w:p w:rsidR="00DB275E" w:rsidRPr="00F37D71" w:rsidRDefault="00DB275E" w:rsidP="00A36DD2">
            <w:pPr>
              <w:ind w:left="113" w:right="113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Conduct investigations of complex problems</w:t>
            </w:r>
          </w:p>
        </w:tc>
        <w:tc>
          <w:tcPr>
            <w:tcW w:w="846" w:type="dxa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spacing w:after="200" w:line="276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Modern tool usage</w:t>
            </w:r>
          </w:p>
        </w:tc>
        <w:tc>
          <w:tcPr>
            <w:tcW w:w="846" w:type="dxa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spacing w:after="200" w:line="276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The engineer and society</w:t>
            </w:r>
          </w:p>
        </w:tc>
        <w:tc>
          <w:tcPr>
            <w:tcW w:w="846" w:type="dxa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spacing w:after="200" w:line="276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Environment and sustainability</w:t>
            </w:r>
          </w:p>
        </w:tc>
        <w:tc>
          <w:tcPr>
            <w:tcW w:w="846" w:type="dxa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spacing w:after="200" w:line="276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Ethics</w:t>
            </w:r>
          </w:p>
        </w:tc>
        <w:tc>
          <w:tcPr>
            <w:tcW w:w="846" w:type="dxa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spacing w:after="200" w:line="276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Individual and team work</w:t>
            </w:r>
          </w:p>
        </w:tc>
        <w:tc>
          <w:tcPr>
            <w:tcW w:w="858" w:type="dxa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spacing w:after="200" w:line="276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Communication</w:t>
            </w:r>
          </w:p>
        </w:tc>
        <w:tc>
          <w:tcPr>
            <w:tcW w:w="858" w:type="dxa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spacing w:after="200" w:line="276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Project management and finance</w:t>
            </w:r>
          </w:p>
        </w:tc>
        <w:tc>
          <w:tcPr>
            <w:tcW w:w="858" w:type="dxa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spacing w:after="200" w:line="276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F37D71">
              <w:rPr>
                <w:rFonts w:asciiTheme="majorHAnsi" w:hAnsiTheme="majorHAnsi"/>
                <w:b/>
                <w:bCs/>
                <w:sz w:val="18"/>
                <w:szCs w:val="24"/>
              </w:rPr>
              <w:t>Life-long learning</w:t>
            </w:r>
          </w:p>
        </w:tc>
        <w:tc>
          <w:tcPr>
            <w:tcW w:w="848" w:type="dxa"/>
            <w:shd w:val="clear" w:color="auto" w:fill="auto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24"/>
              </w:rPr>
            </w:pPr>
          </w:p>
        </w:tc>
        <w:tc>
          <w:tcPr>
            <w:tcW w:w="848" w:type="dxa"/>
            <w:shd w:val="clear" w:color="auto" w:fill="auto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24"/>
              </w:rPr>
            </w:pPr>
          </w:p>
        </w:tc>
        <w:tc>
          <w:tcPr>
            <w:tcW w:w="848" w:type="dxa"/>
            <w:shd w:val="clear" w:color="auto" w:fill="auto"/>
            <w:textDirection w:val="btLr"/>
            <w:vAlign w:val="center"/>
          </w:tcPr>
          <w:p w:rsidR="00DB275E" w:rsidRPr="00F37D71" w:rsidRDefault="00DB275E" w:rsidP="00A36DD2">
            <w:pPr>
              <w:tabs>
                <w:tab w:val="left" w:pos="840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24"/>
              </w:rPr>
            </w:pPr>
          </w:p>
        </w:tc>
      </w:tr>
      <w:tr w:rsidR="005555CA" w:rsidRPr="00F37D71" w:rsidTr="00B66EE9">
        <w:trPr>
          <w:trHeight w:val="680"/>
        </w:trPr>
        <w:tc>
          <w:tcPr>
            <w:tcW w:w="1462" w:type="dxa"/>
          </w:tcPr>
          <w:p w:rsidR="005555CA" w:rsidRPr="00F37D71" w:rsidRDefault="005555CA" w:rsidP="00A36DD2">
            <w:pPr>
              <w:rPr>
                <w:rFonts w:asciiTheme="majorHAnsi" w:hAnsiTheme="majorHAnsi"/>
                <w:b/>
                <w:szCs w:val="24"/>
              </w:rPr>
            </w:pPr>
            <w:r w:rsidRPr="00F37D71">
              <w:rPr>
                <w:rFonts w:asciiTheme="majorHAnsi" w:hAnsiTheme="majorHAnsi"/>
                <w:b/>
                <w:szCs w:val="24"/>
              </w:rPr>
              <w:t>Articulation Matrix</w:t>
            </w:r>
          </w:p>
        </w:tc>
        <w:tc>
          <w:tcPr>
            <w:tcW w:w="841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41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41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41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46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46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46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46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46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58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58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58" w:type="dxa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5555CA" w:rsidRPr="005555CA" w:rsidRDefault="005555CA">
            <w:pPr>
              <w:jc w:val="center"/>
              <w:rPr>
                <w:rFonts w:ascii="Cambria" w:hAnsi="Cambria" w:cs="Calibri"/>
                <w:bCs/>
                <w:color w:val="000000"/>
                <w:sz w:val="28"/>
                <w:szCs w:val="28"/>
              </w:rPr>
            </w:pPr>
            <w:r w:rsidRPr="005555CA">
              <w:rPr>
                <w:rFonts w:ascii="Cambria" w:hAnsi="Cambria" w:cs="Calibri"/>
                <w:bCs/>
                <w:color w:val="000000"/>
                <w:sz w:val="28"/>
                <w:szCs w:val="28"/>
              </w:rPr>
              <w:t>1.5</w:t>
            </w:r>
          </w:p>
        </w:tc>
      </w:tr>
      <w:tr w:rsidR="005555CA" w:rsidRPr="00F37D71" w:rsidTr="001157F7">
        <w:trPr>
          <w:trHeight w:val="680"/>
        </w:trPr>
        <w:tc>
          <w:tcPr>
            <w:tcW w:w="1462" w:type="dxa"/>
          </w:tcPr>
          <w:p w:rsidR="005555CA" w:rsidRPr="00F37D71" w:rsidRDefault="005555CA" w:rsidP="00A36DD2">
            <w:pPr>
              <w:rPr>
                <w:rFonts w:asciiTheme="majorHAnsi" w:hAnsiTheme="majorHAnsi"/>
                <w:b/>
                <w:szCs w:val="24"/>
              </w:rPr>
            </w:pPr>
            <w:r w:rsidRPr="00F37D71">
              <w:rPr>
                <w:rFonts w:asciiTheme="majorHAnsi" w:hAnsiTheme="majorHAnsi"/>
                <w:b/>
                <w:szCs w:val="24"/>
              </w:rPr>
              <w:t>Direct Attainment</w:t>
            </w:r>
          </w:p>
        </w:tc>
        <w:tc>
          <w:tcPr>
            <w:tcW w:w="841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41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41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41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46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46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46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46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46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58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58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58" w:type="dxa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5555CA" w:rsidRDefault="005555C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1.4</w:t>
            </w:r>
          </w:p>
        </w:tc>
      </w:tr>
      <w:tr w:rsidR="00634458" w:rsidRPr="00F37D71" w:rsidTr="009D7B1A">
        <w:trPr>
          <w:trHeight w:val="680"/>
        </w:trPr>
        <w:tc>
          <w:tcPr>
            <w:tcW w:w="1462" w:type="dxa"/>
          </w:tcPr>
          <w:p w:rsidR="00634458" w:rsidRPr="00F37D71" w:rsidRDefault="00634458" w:rsidP="00A36DD2">
            <w:pPr>
              <w:rPr>
                <w:rFonts w:asciiTheme="majorHAnsi" w:hAnsiTheme="majorHAnsi"/>
                <w:b/>
                <w:szCs w:val="24"/>
              </w:rPr>
            </w:pPr>
            <w:r w:rsidRPr="00F37D71">
              <w:rPr>
                <w:rFonts w:asciiTheme="majorHAnsi" w:hAnsiTheme="majorHAnsi"/>
                <w:b/>
                <w:szCs w:val="24"/>
              </w:rPr>
              <w:t>Indirect Attai</w:t>
            </w:r>
            <w:r w:rsidRPr="002C014A">
              <w:rPr>
                <w:rFonts w:ascii="Cambria" w:hAnsi="Cambria" w:cs="Calibri"/>
                <w:color w:val="000000"/>
                <w:sz w:val="28"/>
                <w:szCs w:val="28"/>
              </w:rPr>
              <w:t>n</w:t>
            </w:r>
            <w:r w:rsidRPr="00F37D71">
              <w:rPr>
                <w:rFonts w:asciiTheme="majorHAnsi" w:hAnsiTheme="majorHAnsi"/>
                <w:b/>
                <w:szCs w:val="24"/>
              </w:rPr>
              <w:t>ment</w:t>
            </w:r>
          </w:p>
        </w:tc>
        <w:tc>
          <w:tcPr>
            <w:tcW w:w="841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41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41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41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46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46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46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46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58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58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58" w:type="dxa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634458" w:rsidRDefault="0063445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1.3</w:t>
            </w:r>
          </w:p>
        </w:tc>
      </w:tr>
      <w:tr w:rsidR="001F51D7" w:rsidRPr="001F51D7" w:rsidTr="00B66EE9">
        <w:trPr>
          <w:trHeight w:val="680"/>
        </w:trPr>
        <w:tc>
          <w:tcPr>
            <w:tcW w:w="1462" w:type="dxa"/>
          </w:tcPr>
          <w:p w:rsidR="001F51D7" w:rsidRPr="00FD4743" w:rsidRDefault="001F51D7" w:rsidP="00A36DD2">
            <w:pPr>
              <w:rPr>
                <w:rFonts w:asciiTheme="majorHAnsi" w:hAnsiTheme="majorHAnsi"/>
                <w:b/>
                <w:szCs w:val="24"/>
              </w:rPr>
            </w:pPr>
            <w:r w:rsidRPr="00FD4743">
              <w:rPr>
                <w:rFonts w:asciiTheme="majorHAnsi" w:hAnsiTheme="majorHAnsi"/>
                <w:b/>
                <w:szCs w:val="24"/>
              </w:rPr>
              <w:t>Total Attainment</w:t>
            </w:r>
          </w:p>
        </w:tc>
        <w:tc>
          <w:tcPr>
            <w:tcW w:w="841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41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41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41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46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46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46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46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46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58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58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58" w:type="dxa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1F51D7" w:rsidRPr="001F51D7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1F51D7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1F51D7" w:rsidRPr="001F51D7" w:rsidTr="00E57A0D">
        <w:trPr>
          <w:trHeight w:val="680"/>
        </w:trPr>
        <w:tc>
          <w:tcPr>
            <w:tcW w:w="1462" w:type="dxa"/>
          </w:tcPr>
          <w:p w:rsidR="001F51D7" w:rsidRPr="00FD4743" w:rsidRDefault="001F51D7" w:rsidP="00A36DD2">
            <w:pPr>
              <w:rPr>
                <w:rFonts w:asciiTheme="majorHAnsi" w:hAnsiTheme="majorHAnsi"/>
                <w:b/>
                <w:szCs w:val="24"/>
              </w:rPr>
            </w:pPr>
            <w:r w:rsidRPr="00FD4743">
              <w:rPr>
                <w:rFonts w:asciiTheme="majorHAnsi" w:hAnsiTheme="majorHAnsi"/>
                <w:b/>
                <w:szCs w:val="24"/>
              </w:rPr>
              <w:t>Percentage Attainment</w:t>
            </w:r>
          </w:p>
        </w:tc>
        <w:tc>
          <w:tcPr>
            <w:tcW w:w="841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71.1</w:t>
            </w:r>
          </w:p>
        </w:tc>
        <w:tc>
          <w:tcPr>
            <w:tcW w:w="841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74.5</w:t>
            </w:r>
          </w:p>
        </w:tc>
        <w:tc>
          <w:tcPr>
            <w:tcW w:w="841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841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78.9</w:t>
            </w:r>
          </w:p>
        </w:tc>
        <w:tc>
          <w:tcPr>
            <w:tcW w:w="846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89.3</w:t>
            </w:r>
          </w:p>
        </w:tc>
        <w:tc>
          <w:tcPr>
            <w:tcW w:w="846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76.0</w:t>
            </w:r>
          </w:p>
        </w:tc>
        <w:tc>
          <w:tcPr>
            <w:tcW w:w="846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76.9</w:t>
            </w:r>
          </w:p>
        </w:tc>
        <w:tc>
          <w:tcPr>
            <w:tcW w:w="846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79.8</w:t>
            </w:r>
          </w:p>
        </w:tc>
        <w:tc>
          <w:tcPr>
            <w:tcW w:w="846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83.1</w:t>
            </w:r>
          </w:p>
        </w:tc>
        <w:tc>
          <w:tcPr>
            <w:tcW w:w="858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92.5</w:t>
            </w:r>
          </w:p>
        </w:tc>
        <w:tc>
          <w:tcPr>
            <w:tcW w:w="858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94.9</w:t>
            </w:r>
          </w:p>
        </w:tc>
        <w:tc>
          <w:tcPr>
            <w:tcW w:w="858" w:type="dxa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72.0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73.7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72.8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1F51D7" w:rsidRPr="00EC3CE0" w:rsidRDefault="001F51D7" w:rsidP="001F51D7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C3CE0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89.8</w:t>
            </w:r>
          </w:p>
        </w:tc>
      </w:tr>
    </w:tbl>
    <w:p w:rsidR="00313321" w:rsidRPr="00F37D71" w:rsidRDefault="00313321" w:rsidP="00DA10A3">
      <w:pPr>
        <w:spacing w:after="0"/>
        <w:jc w:val="center"/>
        <w:rPr>
          <w:sz w:val="24"/>
        </w:rPr>
      </w:pPr>
    </w:p>
    <w:p w:rsidR="0059199B" w:rsidRPr="00F37D71" w:rsidRDefault="0059199B" w:rsidP="00DA10A3">
      <w:pPr>
        <w:spacing w:after="0"/>
        <w:jc w:val="center"/>
        <w:rPr>
          <w:sz w:val="24"/>
        </w:rPr>
      </w:pPr>
    </w:p>
    <w:p w:rsidR="0059199B" w:rsidRPr="00F51EE0" w:rsidRDefault="0059199B" w:rsidP="00DA10A3">
      <w:pPr>
        <w:spacing w:after="0"/>
        <w:jc w:val="center"/>
        <w:rPr>
          <w:b/>
          <w:sz w:val="24"/>
        </w:rPr>
      </w:pPr>
      <w:r w:rsidRPr="00F51EE0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HOD CSE </w:t>
      </w:r>
    </w:p>
    <w:sectPr w:rsidR="0059199B" w:rsidRPr="00F51EE0" w:rsidSect="0059199B">
      <w:pgSz w:w="16838" w:h="11906" w:orient="landscape"/>
      <w:pgMar w:top="2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0C" w:rsidRDefault="00492A0C" w:rsidP="0059199B">
      <w:pPr>
        <w:spacing w:after="0" w:line="240" w:lineRule="auto"/>
      </w:pPr>
      <w:r>
        <w:separator/>
      </w:r>
    </w:p>
  </w:endnote>
  <w:endnote w:type="continuationSeparator" w:id="1">
    <w:p w:rsidR="00492A0C" w:rsidRDefault="00492A0C" w:rsidP="0059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0C" w:rsidRDefault="00492A0C" w:rsidP="0059199B">
      <w:pPr>
        <w:spacing w:after="0" w:line="240" w:lineRule="auto"/>
      </w:pPr>
      <w:r>
        <w:separator/>
      </w:r>
    </w:p>
  </w:footnote>
  <w:footnote w:type="continuationSeparator" w:id="1">
    <w:p w:rsidR="00492A0C" w:rsidRDefault="00492A0C" w:rsidP="0059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831"/>
    <w:rsid w:val="000247CC"/>
    <w:rsid w:val="00053A82"/>
    <w:rsid w:val="0005406C"/>
    <w:rsid w:val="0012729E"/>
    <w:rsid w:val="0013640D"/>
    <w:rsid w:val="00153BC5"/>
    <w:rsid w:val="001B2E07"/>
    <w:rsid w:val="001B73C6"/>
    <w:rsid w:val="001F51D7"/>
    <w:rsid w:val="00260831"/>
    <w:rsid w:val="002C014A"/>
    <w:rsid w:val="002D5B59"/>
    <w:rsid w:val="00313321"/>
    <w:rsid w:val="0033672C"/>
    <w:rsid w:val="003D2F79"/>
    <w:rsid w:val="003F0DE8"/>
    <w:rsid w:val="0040773A"/>
    <w:rsid w:val="004120AB"/>
    <w:rsid w:val="00464EDA"/>
    <w:rsid w:val="00492A0C"/>
    <w:rsid w:val="004C13FB"/>
    <w:rsid w:val="00527722"/>
    <w:rsid w:val="005314B5"/>
    <w:rsid w:val="005555CA"/>
    <w:rsid w:val="0059199B"/>
    <w:rsid w:val="005959E3"/>
    <w:rsid w:val="005D5FBF"/>
    <w:rsid w:val="00634458"/>
    <w:rsid w:val="006A38DD"/>
    <w:rsid w:val="006E3001"/>
    <w:rsid w:val="006F0F82"/>
    <w:rsid w:val="00762462"/>
    <w:rsid w:val="007A567A"/>
    <w:rsid w:val="007B5CF2"/>
    <w:rsid w:val="008C0B29"/>
    <w:rsid w:val="009011FB"/>
    <w:rsid w:val="0090218E"/>
    <w:rsid w:val="00956122"/>
    <w:rsid w:val="009A1E7B"/>
    <w:rsid w:val="009E781E"/>
    <w:rsid w:val="009F05B7"/>
    <w:rsid w:val="00AC6414"/>
    <w:rsid w:val="00AD2D2B"/>
    <w:rsid w:val="00AD51E2"/>
    <w:rsid w:val="00B302CD"/>
    <w:rsid w:val="00B4179F"/>
    <w:rsid w:val="00B66EE9"/>
    <w:rsid w:val="00C422E9"/>
    <w:rsid w:val="00C43A88"/>
    <w:rsid w:val="00CA072A"/>
    <w:rsid w:val="00D23A8B"/>
    <w:rsid w:val="00D43393"/>
    <w:rsid w:val="00D62701"/>
    <w:rsid w:val="00D678B7"/>
    <w:rsid w:val="00DA10A3"/>
    <w:rsid w:val="00DB275E"/>
    <w:rsid w:val="00E07212"/>
    <w:rsid w:val="00E50608"/>
    <w:rsid w:val="00E572A9"/>
    <w:rsid w:val="00E9061E"/>
    <w:rsid w:val="00EC3CE0"/>
    <w:rsid w:val="00EE3196"/>
    <w:rsid w:val="00F00EA2"/>
    <w:rsid w:val="00F37D71"/>
    <w:rsid w:val="00F51EE0"/>
    <w:rsid w:val="00FB2F1C"/>
    <w:rsid w:val="00FD4743"/>
    <w:rsid w:val="00FE0225"/>
    <w:rsid w:val="00FE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99B"/>
  </w:style>
  <w:style w:type="paragraph" w:styleId="Footer">
    <w:name w:val="footer"/>
    <w:basedOn w:val="Normal"/>
    <w:link w:val="FooterChar"/>
    <w:uiPriority w:val="99"/>
    <w:semiHidden/>
    <w:unhideWhenUsed/>
    <w:rsid w:val="0059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22</cp:revision>
  <cp:lastPrinted>2022-10-28T04:02:00Z</cp:lastPrinted>
  <dcterms:created xsi:type="dcterms:W3CDTF">2022-12-16T10:15:00Z</dcterms:created>
  <dcterms:modified xsi:type="dcterms:W3CDTF">2023-01-17T11:57:00Z</dcterms:modified>
</cp:coreProperties>
</file>